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97E" w:rsidRPr="00552F78" w:rsidRDefault="00F6597E" w:rsidP="00F659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52F7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Ответы к олимпиадным заданиям для школьного тура </w:t>
      </w:r>
      <w:r w:rsidRPr="00552F78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552F7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F6597E" w:rsidRPr="00552F78" w:rsidRDefault="00D65AAC" w:rsidP="00F659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2020-2021</w:t>
      </w:r>
      <w:r w:rsidR="00F6597E" w:rsidRPr="00552F7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 11 класс</w:t>
      </w:r>
    </w:p>
    <w:p w:rsidR="00F6597E" w:rsidRPr="00552F78" w:rsidRDefault="00F6597E" w:rsidP="00F6597E">
      <w:pPr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F6597E" w:rsidRPr="00552F78" w:rsidRDefault="00F6597E" w:rsidP="00F6597E">
      <w:pPr>
        <w:tabs>
          <w:tab w:val="center" w:pos="4677"/>
          <w:tab w:val="right" w:pos="9355"/>
        </w:tabs>
        <w:spacing w:after="0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52F78">
        <w:rPr>
          <w:rFonts w:ascii="Times New Roman" w:hAnsi="Times New Roman" w:cs="Times New Roman"/>
          <w:i/>
          <w:sz w:val="28"/>
          <w:szCs w:val="28"/>
        </w:rPr>
        <w:t>Максимальный балл – 70.</w:t>
      </w:r>
    </w:p>
    <w:p w:rsidR="00F6597E" w:rsidRPr="00BA0DEA" w:rsidRDefault="00BA0DEA" w:rsidP="00F6597E">
      <w:pPr>
        <w:tabs>
          <w:tab w:val="center" w:pos="4677"/>
          <w:tab w:val="right" w:pos="9355"/>
        </w:tabs>
        <w:spacing w:after="0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A0DE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20E63" w:rsidRPr="00552F78" w:rsidRDefault="00420E63" w:rsidP="00420E63">
      <w:pPr>
        <w:widowControl w:val="0"/>
        <w:suppressAutoHyphens/>
        <w:snapToGrid w:val="0"/>
        <w:spacing w:after="0" w:line="100" w:lineRule="atLeast"/>
        <w:ind w:firstLine="720"/>
        <w:jc w:val="center"/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</w:pPr>
    </w:p>
    <w:p w:rsidR="00F11EEF" w:rsidRPr="00552F78" w:rsidRDefault="004938F2" w:rsidP="00F11EEF">
      <w:pPr>
        <w:contextualSpacing/>
        <w:rPr>
          <w:rFonts w:ascii="Times New Roman" w:hAnsi="Times New Roman" w:cs="Times New Roman"/>
          <w:bCs/>
          <w:i/>
          <w:sz w:val="28"/>
          <w:szCs w:val="28"/>
        </w:rPr>
      </w:pPr>
      <w:r w:rsidRPr="00BA0DE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lang w:val="en-US"/>
        </w:rPr>
        <w:t>I</w:t>
      </w:r>
      <w:r w:rsidR="00F6597E" w:rsidRPr="00BA0DE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. </w:t>
      </w:r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Выполните тесты.</w:t>
      </w:r>
      <w:r w:rsidR="00F11EEF" w:rsidRPr="00552F78">
        <w:rPr>
          <w:rFonts w:ascii="Times New Roman" w:hAnsi="Times New Roman" w:cs="Times New Roman"/>
          <w:bCs/>
          <w:i/>
          <w:sz w:val="28"/>
          <w:szCs w:val="28"/>
        </w:rPr>
        <w:t xml:space="preserve"> (За каждый правильный ответ — 1 балл. Итого: 10 баллов)</w:t>
      </w:r>
      <w:bookmarkStart w:id="0" w:name="_GoBack"/>
      <w:bookmarkEnd w:id="0"/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1. Какой из перечисленных языков не относятся к финно-угорским?</w:t>
      </w:r>
    </w:p>
    <w:p w:rsidR="00420E63" w:rsidRPr="00552F78" w:rsidRDefault="00420E63" w:rsidP="00F6597E">
      <w:pPr>
        <w:widowControl w:val="0"/>
        <w:tabs>
          <w:tab w:val="left" w:pos="1418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а)</w:t>
      </w:r>
      <w:r w:rsidR="00F6597E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удмуртский</w:t>
      </w:r>
    </w:p>
    <w:p w:rsidR="00420E63" w:rsidRPr="00552F78" w:rsidRDefault="00F6597E" w:rsidP="00F6597E">
      <w:pPr>
        <w:widowControl w:val="0"/>
        <w:tabs>
          <w:tab w:val="left" w:pos="1418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б) марийский</w:t>
      </w:r>
    </w:p>
    <w:p w:rsidR="00420E63" w:rsidRPr="00552F78" w:rsidRDefault="00F6597E" w:rsidP="00F6597E">
      <w:pPr>
        <w:widowControl w:val="0"/>
        <w:tabs>
          <w:tab w:val="left" w:pos="1418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в) 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чувашский</w:t>
      </w:r>
    </w:p>
    <w:p w:rsidR="00420E63" w:rsidRPr="00552F78" w:rsidRDefault="00F6597E" w:rsidP="00F6597E">
      <w:pPr>
        <w:widowControl w:val="0"/>
        <w:tabs>
          <w:tab w:val="left" w:pos="1418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г)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мокшанский</w:t>
      </w:r>
      <w:proofErr w:type="spellEnd"/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2.  К какой языковой семье относятся  мордовские (</w:t>
      </w: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мокшанский</w:t>
      </w:r>
      <w:proofErr w:type="spellEnd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и  эрзянский) языки?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а)  к индоевропейской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б) к монгольской</w:t>
      </w:r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в) </w:t>
      </w:r>
      <w:r w:rsidR="00F6597E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к  финно-угорской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г)  к китайско-тибетской</w:t>
      </w:r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3. В каком ряду  слова с мягким знаком написаны  правильно?</w:t>
      </w:r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а)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морыньдерян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морковь,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пеньч</w:t>
      </w:r>
      <w:proofErr w:type="spellEnd"/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б) </w:t>
      </w: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кельть</w:t>
      </w:r>
      <w:proofErr w:type="spellEnd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вальмат</w:t>
      </w:r>
      <w:proofErr w:type="spellEnd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койть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в)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кальтне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кедьтне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, озимь</w:t>
      </w:r>
    </w:p>
    <w:p w:rsidR="001C4A9A" w:rsidRPr="00552F78" w:rsidRDefault="001C4A9A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г)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ломаньть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верьтеме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карьтеме</w:t>
      </w:r>
      <w:proofErr w:type="spellEnd"/>
    </w:p>
    <w:p w:rsidR="00420E63" w:rsidRPr="00552F78" w:rsidRDefault="001C4A9A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4</w:t>
      </w:r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.  Сколько падежей в современном эрзянском языке?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а) </w:t>
      </w:r>
      <w:r w:rsidR="00420E63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13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б) 12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в)</w:t>
      </w:r>
      <w:r w:rsidR="00420E63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10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г)</w:t>
      </w:r>
      <w:r w:rsidR="00420E63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11</w:t>
      </w:r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5. В каком ряду не нарушена гармония гласных?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а)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велеванзо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велешканзо</w:t>
      </w:r>
      <w:proofErr w:type="spellEnd"/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б)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койтеме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кальтеме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картеме</w:t>
      </w:r>
      <w:proofErr w:type="spellEnd"/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в)  </w:t>
      </w: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к</w:t>
      </w:r>
      <w:r w:rsidR="00F6597E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ельтеме</w:t>
      </w:r>
      <w:proofErr w:type="spellEnd"/>
      <w:r w:rsidR="00F6597E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="00F6597E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сельмевтеме</w:t>
      </w:r>
      <w:proofErr w:type="spellEnd"/>
      <w:r w:rsidR="00F6597E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="00F6597E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кудовтомо</w:t>
      </w:r>
      <w:proofErr w:type="spellEnd"/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г) 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</w:t>
      </w:r>
      <w:r w:rsidR="00F6597E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илешка</w:t>
      </w:r>
      <w:proofErr w:type="spellEnd"/>
      <w:r w:rsidR="00F6597E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="00F6597E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модарькавтомо</w:t>
      </w:r>
      <w:proofErr w:type="spellEnd"/>
      <w:r w:rsidR="00F6597E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 </w:t>
      </w:r>
      <w:proofErr w:type="spellStart"/>
      <w:r w:rsidR="00F6597E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кедтеме</w:t>
      </w:r>
      <w:proofErr w:type="spellEnd"/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6. В каком ряду формы множественного числа существительного образуются с помощью суффикса -</w:t>
      </w:r>
      <w:proofErr w:type="spellStart"/>
      <w:r w:rsidRPr="00552F78">
        <w:rPr>
          <w:rFonts w:ascii="Times New Roman" w:eastAsia="Andale Sans UI" w:hAnsi="Times New Roman" w:cs="Times New Roman"/>
          <w:b/>
          <w:i/>
          <w:kern w:val="2"/>
          <w:sz w:val="28"/>
          <w:szCs w:val="28"/>
        </w:rPr>
        <w:t>ть</w:t>
      </w:r>
      <w:proofErr w:type="spellEnd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?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ab/>
      </w:r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proofErr w:type="gram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а)  </w:t>
      </w:r>
      <w:proofErr w:type="spellStart"/>
      <w:r w:rsidRPr="00552F78">
        <w:rPr>
          <w:rFonts w:ascii="Times New Roman" w:eastAsia="Andale Sans UI" w:hAnsi="Times New Roman" w:cs="Times New Roman"/>
          <w:b/>
          <w:i/>
          <w:kern w:val="2"/>
          <w:sz w:val="28"/>
          <w:szCs w:val="28"/>
          <w:u w:val="single"/>
        </w:rPr>
        <w:t>кедь</w:t>
      </w:r>
      <w:proofErr w:type="spellEnd"/>
      <w:proofErr w:type="gramEnd"/>
      <w:r w:rsidRPr="00552F78">
        <w:rPr>
          <w:rFonts w:ascii="Times New Roman" w:eastAsia="Andale Sans UI" w:hAnsi="Times New Roman" w:cs="Times New Roman"/>
          <w:b/>
          <w:i/>
          <w:kern w:val="2"/>
          <w:sz w:val="28"/>
          <w:szCs w:val="28"/>
          <w:u w:val="single"/>
        </w:rPr>
        <w:t xml:space="preserve">, пире, </w:t>
      </w:r>
      <w:proofErr w:type="spellStart"/>
      <w:r w:rsidRPr="00552F78">
        <w:rPr>
          <w:rFonts w:ascii="Times New Roman" w:eastAsia="Andale Sans UI" w:hAnsi="Times New Roman" w:cs="Times New Roman"/>
          <w:b/>
          <w:i/>
          <w:kern w:val="2"/>
          <w:sz w:val="28"/>
          <w:szCs w:val="28"/>
          <w:u w:val="single"/>
        </w:rPr>
        <w:t>тев</w:t>
      </w:r>
      <w:proofErr w:type="spellEnd"/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б) 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цера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мастор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, ков</w:t>
      </w:r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в) 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чурька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сянго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панго</w:t>
      </w:r>
      <w:proofErr w:type="spellEnd"/>
    </w:p>
    <w:p w:rsidR="001C4A9A" w:rsidRPr="00552F78" w:rsidRDefault="001C4A9A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г) коня,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цёра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, кал</w:t>
      </w:r>
    </w:p>
    <w:p w:rsidR="00420E63" w:rsidRPr="00552F78" w:rsidRDefault="001C4A9A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7</w:t>
      </w:r>
      <w:r w:rsidR="00F6597E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. </w:t>
      </w:r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 каком ряду слова заимствованы из тюркских языков?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а) бояр, суд, ангел, молитва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lastRenderedPageBreak/>
        <w:t xml:space="preserve">б)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пурьгине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сазор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пеель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кшна</w:t>
      </w:r>
      <w:proofErr w:type="spellEnd"/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в)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сельме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седей,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максо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судо</w:t>
      </w:r>
      <w:proofErr w:type="spellEnd"/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г) </w:t>
      </w:r>
      <w:proofErr w:type="spellStart"/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алаша</w:t>
      </w:r>
      <w:proofErr w:type="spellEnd"/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ярмак</w:t>
      </w:r>
      <w:proofErr w:type="spellEnd"/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куяр</w:t>
      </w:r>
      <w:proofErr w:type="spellEnd"/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сапонь</w:t>
      </w:r>
      <w:proofErr w:type="spellEnd"/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8. Как выражается </w:t>
      </w:r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 эрзянском языке принадлежность предмета к какому-либо лицу, в отличие от русского языка?</w:t>
      </w:r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а) с помощью  </w:t>
      </w:r>
      <w:r w:rsidR="00F6597E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предлогов</w:t>
      </w:r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б) 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с помощью</w:t>
      </w:r>
      <w:r w:rsidR="00F6597E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 лично-притяжательных суффиксов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в) с помощью послелогов</w:t>
      </w:r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9. Категория рода в мордовских языках выражается:</w:t>
      </w:r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а) 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с помощью специальных слов;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</w:t>
      </w:r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б) с помощью падежных форм;</w:t>
      </w:r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в) с помощью суффиксов;</w:t>
      </w:r>
    </w:p>
    <w:p w:rsidR="001C4A9A" w:rsidRPr="00552F78" w:rsidRDefault="001C4A9A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gram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г)с</w:t>
      </w:r>
      <w:proofErr w:type="gram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помощью послелогов.</w:t>
      </w:r>
    </w:p>
    <w:p w:rsidR="00420E63" w:rsidRPr="00552F78" w:rsidRDefault="001C4A9A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10</w:t>
      </w:r>
      <w:r w:rsidR="00F6597E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. В каком предложении </w:t>
      </w:r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слово </w:t>
      </w:r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кельме </w:t>
      </w:r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является существительным?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а) </w:t>
      </w:r>
      <w:proofErr w:type="spellStart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Пувась</w:t>
      </w:r>
      <w:proofErr w:type="spellEnd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r w:rsidR="00420E63" w:rsidRPr="00552F78">
        <w:rPr>
          <w:rFonts w:ascii="Times New Roman" w:eastAsia="Andale Sans UI" w:hAnsi="Times New Roman" w:cs="Times New Roman"/>
          <w:b/>
          <w:i/>
          <w:kern w:val="2"/>
          <w:sz w:val="28"/>
          <w:szCs w:val="28"/>
        </w:rPr>
        <w:t>кельме</w:t>
      </w:r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proofErr w:type="spellStart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варма</w:t>
      </w:r>
      <w:proofErr w:type="spellEnd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.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б) </w:t>
      </w:r>
      <w:proofErr w:type="spellStart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Ушосонть</w:t>
      </w:r>
      <w:proofErr w:type="spellEnd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r w:rsidR="00420E63" w:rsidRPr="00552F78">
        <w:rPr>
          <w:rFonts w:ascii="Times New Roman" w:eastAsia="Andale Sans UI" w:hAnsi="Times New Roman" w:cs="Times New Roman"/>
          <w:b/>
          <w:i/>
          <w:kern w:val="2"/>
          <w:sz w:val="28"/>
          <w:szCs w:val="28"/>
        </w:rPr>
        <w:t>кельме</w:t>
      </w:r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.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в) </w:t>
      </w:r>
      <w:proofErr w:type="spellStart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>Валске</w:t>
      </w:r>
      <w:proofErr w:type="spellEnd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 xml:space="preserve"> </w:t>
      </w:r>
      <w:proofErr w:type="spellStart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>марто</w:t>
      </w:r>
      <w:proofErr w:type="spellEnd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 xml:space="preserve"> </w:t>
      </w:r>
      <w:proofErr w:type="spellStart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>прась</w:t>
      </w:r>
      <w:proofErr w:type="spellEnd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 xml:space="preserve"> </w:t>
      </w:r>
      <w:r w:rsidR="00420E63" w:rsidRPr="00552F78">
        <w:rPr>
          <w:rFonts w:ascii="Times New Roman" w:eastAsia="Andale Sans UI" w:hAnsi="Times New Roman" w:cs="Times New Roman"/>
          <w:b/>
          <w:i/>
          <w:kern w:val="2"/>
          <w:sz w:val="28"/>
          <w:szCs w:val="28"/>
          <w:u w:val="single"/>
        </w:rPr>
        <w:t>кельме</w:t>
      </w:r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 xml:space="preserve"> </w:t>
      </w:r>
      <w:proofErr w:type="spellStart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>ды</w:t>
      </w:r>
      <w:proofErr w:type="spellEnd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 xml:space="preserve"> </w:t>
      </w:r>
      <w:proofErr w:type="spellStart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>чавинзе</w:t>
      </w:r>
      <w:proofErr w:type="spellEnd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 xml:space="preserve"> </w:t>
      </w:r>
      <w:proofErr w:type="spellStart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>куярнедькстнэнь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/</w:t>
      </w:r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г) </w:t>
      </w:r>
      <w:r w:rsidRPr="00552F78">
        <w:rPr>
          <w:rFonts w:ascii="Times New Roman" w:eastAsia="Andale Sans UI" w:hAnsi="Times New Roman" w:cs="Times New Roman"/>
          <w:b/>
          <w:i/>
          <w:kern w:val="2"/>
          <w:sz w:val="28"/>
          <w:szCs w:val="28"/>
        </w:rPr>
        <w:t xml:space="preserve">Кельме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кудось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кодаяк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эзь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эждеве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.</w:t>
      </w:r>
    </w:p>
    <w:p w:rsidR="00F11EEF" w:rsidRPr="00552F78" w:rsidRDefault="00F6597E" w:rsidP="00F11EEF">
      <w:pPr>
        <w:contextualSpacing/>
        <w:rPr>
          <w:rFonts w:ascii="Times New Roman" w:hAnsi="Times New Roman" w:cs="Times New Roman"/>
          <w:bCs/>
          <w:i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val="en-US"/>
        </w:rPr>
        <w:t>II</w:t>
      </w:r>
      <w:r w:rsidR="00420E63" w:rsidRPr="00552F78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. Прочитайте и письменно переведите пословицы. Вместо точек вставьте подходящие по смыслу глаголы из слов для справок.</w:t>
      </w:r>
      <w:r w:rsidR="00F11EEF" w:rsidRPr="00552F78">
        <w:rPr>
          <w:rFonts w:ascii="Times New Roman" w:hAnsi="Times New Roman" w:cs="Times New Roman"/>
          <w:bCs/>
          <w:i/>
          <w:sz w:val="28"/>
          <w:szCs w:val="28"/>
        </w:rPr>
        <w:t xml:space="preserve"> (За каждый правильный ответ — 1 балл. Итого: 5 баллов)</w:t>
      </w:r>
    </w:p>
    <w:p w:rsidR="00420E63" w:rsidRPr="00552F78" w:rsidRDefault="00420E63" w:rsidP="00F6597E">
      <w:pPr>
        <w:widowControl w:val="0"/>
        <w:spacing w:after="0" w:line="240" w:lineRule="auto"/>
        <w:contextualSpacing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420E63" w:rsidRPr="00552F78" w:rsidRDefault="00420E63" w:rsidP="00F6597E">
      <w:pPr>
        <w:widowControl w:val="0"/>
        <w:spacing w:after="0" w:line="240" w:lineRule="auto"/>
        <w:contextualSpacing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1.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Чачома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мастордо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мазый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proofErr w:type="gram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тарка</w:t>
      </w:r>
      <w:proofErr w:type="spellEnd"/>
      <w:proofErr w:type="gram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552F78"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  <w:t xml:space="preserve">а </w:t>
      </w:r>
      <w:proofErr w:type="spellStart"/>
      <w:r w:rsidRPr="00552F78"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  <w:t>муят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420E63" w:rsidRPr="00552F78" w:rsidRDefault="00420E63" w:rsidP="00F6597E">
      <w:pPr>
        <w:widowControl w:val="0"/>
        <w:spacing w:after="0" w:line="240" w:lineRule="auto"/>
        <w:contextualSpacing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2.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Ломань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масторсо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кизнаяк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  <w:t>кельмат</w:t>
      </w:r>
      <w:proofErr w:type="spellEnd"/>
    </w:p>
    <w:p w:rsidR="00420E63" w:rsidRPr="00552F78" w:rsidRDefault="00420E63" w:rsidP="00F6597E">
      <w:pPr>
        <w:widowControl w:val="0"/>
        <w:spacing w:after="0" w:line="240" w:lineRule="auto"/>
        <w:contextualSpacing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3.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Тонсеть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масторсо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варакаськак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  <w:t>вечкеви</w:t>
      </w:r>
      <w:proofErr w:type="spellEnd"/>
    </w:p>
    <w:p w:rsidR="00420E63" w:rsidRPr="00552F78" w:rsidRDefault="00420E63" w:rsidP="00F6597E">
      <w:pPr>
        <w:widowControl w:val="0"/>
        <w:spacing w:after="0" w:line="240" w:lineRule="auto"/>
        <w:contextualSpacing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4.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Вешнек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аволь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паро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тарка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 </w:t>
      </w:r>
      <w:proofErr w:type="spellStart"/>
      <w:r w:rsidRPr="00552F78"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  <w:t>вешнек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вадря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шабра</w:t>
      </w:r>
    </w:p>
    <w:p w:rsidR="00420E63" w:rsidRPr="00552F78" w:rsidRDefault="00420E63" w:rsidP="00F6597E">
      <w:pPr>
        <w:widowControl w:val="0"/>
        <w:spacing w:after="0" w:line="240" w:lineRule="auto"/>
        <w:contextualSpacing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5.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Шабрань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кискась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седеяк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курок </w:t>
      </w:r>
      <w:proofErr w:type="spellStart"/>
      <w:r w:rsidRPr="00552F78"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  <w:t>сусктанзат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420E63" w:rsidRPr="00552F78" w:rsidRDefault="00420E63" w:rsidP="00F6597E">
      <w:pPr>
        <w:widowControl w:val="0"/>
        <w:shd w:val="clear" w:color="auto" w:fill="FFFFFF"/>
        <w:snapToGrid w:val="0"/>
        <w:spacing w:after="0" w:line="240" w:lineRule="auto"/>
        <w:contextualSpacing/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</w:pPr>
    </w:p>
    <w:p w:rsidR="001C4A9A" w:rsidRPr="00552F78" w:rsidRDefault="001C4A9A" w:rsidP="00552F78">
      <w:pPr>
        <w:keepNext/>
        <w:keepLines/>
        <w:autoSpaceDE w:val="0"/>
        <w:contextualSpacing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val="en-US"/>
        </w:rPr>
        <w:t>III</w:t>
      </w:r>
      <w:r w:rsidRPr="00552F78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. Прочитайте текст. Выпишите названия деревьев и животных с переводом.</w:t>
      </w:r>
      <w:r w:rsidR="00F11EEF" w:rsidRPr="00552F78">
        <w:rPr>
          <w:rFonts w:ascii="Times New Roman" w:hAnsi="Times New Roman" w:cs="Times New Roman"/>
          <w:bCs/>
          <w:i/>
          <w:sz w:val="28"/>
          <w:szCs w:val="28"/>
        </w:rPr>
        <w:t xml:space="preserve"> (За каждый правильный ответ — 1 балл. </w:t>
      </w:r>
      <w:r w:rsidR="00F11EEF" w:rsidRPr="00552F78">
        <w:rPr>
          <w:rFonts w:ascii="Times New Roman" w:hAnsi="Times New Roman" w:cs="Times New Roman"/>
          <w:bCs/>
          <w:i/>
          <w:iCs/>
          <w:sz w:val="28"/>
          <w:szCs w:val="28"/>
        </w:rPr>
        <w:t>Итого: 27 баллов)</w:t>
      </w:r>
    </w:p>
    <w:p w:rsidR="001C4A9A" w:rsidRPr="00552F78" w:rsidRDefault="001C4A9A" w:rsidP="001C4A9A">
      <w:pPr>
        <w:keepNext/>
        <w:keepLines/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1C4A9A" w:rsidRPr="00552F78" w:rsidRDefault="001C4A9A" w:rsidP="001C4A9A">
      <w:pPr>
        <w:keepNext/>
        <w:widowControl w:val="0"/>
        <w:suppressAutoHyphens/>
        <w:spacing w:after="0" w:line="360" w:lineRule="auto"/>
        <w:ind w:firstLine="360"/>
        <w:jc w:val="center"/>
        <w:outlineLvl w:val="4"/>
        <w:rPr>
          <w:rFonts w:ascii="Times New Roman" w:eastAsia="Lucida Sans Unicode" w:hAnsi="Times New Roman" w:cs="Times New Roman"/>
          <w:b/>
          <w:bCs/>
          <w:color w:val="000000"/>
          <w:kern w:val="2"/>
          <w:sz w:val="28"/>
          <w:szCs w:val="28"/>
        </w:rPr>
      </w:pPr>
      <w:proofErr w:type="spellStart"/>
      <w:r w:rsidRPr="00552F78">
        <w:rPr>
          <w:rFonts w:ascii="Times New Roman" w:eastAsia="Lucida Sans Unicode" w:hAnsi="Times New Roman" w:cs="Times New Roman"/>
          <w:b/>
          <w:bCs/>
          <w:color w:val="000000"/>
          <w:kern w:val="2"/>
          <w:sz w:val="28"/>
          <w:szCs w:val="28"/>
        </w:rPr>
        <w:t>Минек</w:t>
      </w:r>
      <w:proofErr w:type="spellEnd"/>
      <w:r w:rsidRPr="00552F78">
        <w:rPr>
          <w:rFonts w:ascii="Times New Roman" w:eastAsia="Lucida Sans Unicode" w:hAnsi="Times New Roman" w:cs="Times New Roman"/>
          <w:b/>
          <w:bCs/>
          <w:color w:val="000000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Lucida Sans Unicode" w:hAnsi="Times New Roman" w:cs="Times New Roman"/>
          <w:b/>
          <w:bCs/>
          <w:color w:val="000000"/>
          <w:kern w:val="2"/>
          <w:sz w:val="28"/>
          <w:szCs w:val="28"/>
        </w:rPr>
        <w:t>виртне</w:t>
      </w:r>
      <w:proofErr w:type="spellEnd"/>
    </w:p>
    <w:p w:rsidR="001C4A9A" w:rsidRPr="00552F78" w:rsidRDefault="001C4A9A" w:rsidP="001C4A9A">
      <w:pPr>
        <w:widowControl w:val="0"/>
        <w:suppressAutoHyphens/>
        <w:autoSpaceDE w:val="0"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Минек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виртне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покшт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мазыйть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Вирьсэ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касыть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эрьва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кодат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лопав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чувтот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укшторт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килейть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пойть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селейть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лепеть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пекшеть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сиртть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Вастневить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куракшткак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инзейть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чевгеть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овтумарть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лият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Минек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виртнесэ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улить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салмуксов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чувтоткак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сэрей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кузт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пичеть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...</w:t>
      </w:r>
    </w:p>
    <w:p w:rsidR="001C4A9A" w:rsidRPr="00552F78" w:rsidRDefault="001C4A9A" w:rsidP="001C4A9A">
      <w:pPr>
        <w:widowControl w:val="0"/>
        <w:suppressAutoHyphens/>
        <w:spacing w:after="120" w:line="240" w:lineRule="auto"/>
        <w:ind w:firstLine="555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Вирьсэ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эрить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ламо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идем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ракшат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нумолот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ривезть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верьгизт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сярдот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идем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тувот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сеельть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урт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Вастневить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питней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кедь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марто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ракшаткак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тюжа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ривезть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чинеметь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лият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1C4A9A" w:rsidRPr="00552F78" w:rsidRDefault="001C4A9A" w:rsidP="001C4A9A">
      <w:pPr>
        <w:widowControl w:val="0"/>
        <w:suppressAutoHyphens/>
        <w:autoSpaceDE w:val="0"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Вирень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кужотнесэ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касыть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эрьва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кодат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цецят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тикшеть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кстыйть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мастумарть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Минек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виртне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сюпавт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эрьва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кодамо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пангосо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эрсить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пек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ламо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пештетькак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Вирьсэ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коштось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пек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ванькс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Эряви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ванстомс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виренть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. (</w:t>
      </w:r>
      <w:r w:rsidRPr="00552F78">
        <w:rPr>
          <w:rFonts w:ascii="Times New Roman" w:eastAsia="Andale Sans UI" w:hAnsi="Times New Roman" w:cs="Times New Roman"/>
          <w:i/>
          <w:iCs/>
          <w:kern w:val="2"/>
          <w:sz w:val="28"/>
          <w:szCs w:val="28"/>
        </w:rPr>
        <w:t xml:space="preserve">Р. </w:t>
      </w:r>
      <w:proofErr w:type="spellStart"/>
      <w:r w:rsidRPr="00552F78">
        <w:rPr>
          <w:rFonts w:ascii="Times New Roman" w:eastAsia="Andale Sans UI" w:hAnsi="Times New Roman" w:cs="Times New Roman"/>
          <w:i/>
          <w:iCs/>
          <w:kern w:val="2"/>
          <w:sz w:val="28"/>
          <w:szCs w:val="28"/>
        </w:rPr>
        <w:t>Жегалинань</w:t>
      </w:r>
      <w:proofErr w:type="spellEnd"/>
      <w:r w:rsidRPr="00552F78">
        <w:rPr>
          <w:rFonts w:ascii="Times New Roman" w:eastAsia="Andale Sans UI" w:hAnsi="Times New Roman" w:cs="Times New Roman"/>
          <w:i/>
          <w:iCs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i/>
          <w:iCs/>
          <w:kern w:val="2"/>
          <w:sz w:val="28"/>
          <w:szCs w:val="28"/>
        </w:rPr>
        <w:t>коряс</w:t>
      </w:r>
      <w:proofErr w:type="spellEnd"/>
      <w:r w:rsidRPr="00552F78">
        <w:rPr>
          <w:rFonts w:ascii="Times New Roman" w:eastAsia="Andale Sans UI" w:hAnsi="Times New Roman" w:cs="Times New Roman"/>
          <w:i/>
          <w:iCs/>
          <w:kern w:val="2"/>
          <w:sz w:val="28"/>
          <w:szCs w:val="28"/>
        </w:rPr>
        <w:t>)</w:t>
      </w:r>
    </w:p>
    <w:p w:rsidR="001C4A9A" w:rsidRPr="00552F78" w:rsidRDefault="001C4A9A" w:rsidP="001C4A9A">
      <w:pPr>
        <w:widowControl w:val="0"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b/>
          <w:spacing w:val="-4"/>
          <w:kern w:val="2"/>
          <w:sz w:val="28"/>
          <w:szCs w:val="28"/>
        </w:rPr>
      </w:pPr>
    </w:p>
    <w:p w:rsidR="001C4A9A" w:rsidRPr="00552F78" w:rsidRDefault="001C4A9A" w:rsidP="001C4A9A">
      <w:pPr>
        <w:widowControl w:val="0"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Чувтот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укштор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клен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), килей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береза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), пой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осина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), селей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вяз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лепе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ольха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пекше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липа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сирть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ясень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куз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ель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пиче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сосна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).</w:t>
      </w:r>
    </w:p>
    <w:p w:rsidR="001C4A9A" w:rsidRPr="00552F78" w:rsidRDefault="001C4A9A" w:rsidP="001C4A9A">
      <w:pPr>
        <w:widowControl w:val="0"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Куракшт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инзей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малина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чевгель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калина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овтумарть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шиповник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). </w:t>
      </w:r>
    </w:p>
    <w:p w:rsidR="001C4A9A" w:rsidRPr="00552F78" w:rsidRDefault="001C4A9A" w:rsidP="001C4A9A">
      <w:pPr>
        <w:widowControl w:val="0"/>
        <w:suppressAutoHyphens/>
        <w:spacing w:after="120" w:line="240" w:lineRule="auto"/>
        <w:ind w:firstLine="426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Идем </w:t>
      </w: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ракшат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нумоло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заяц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ривезь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лиса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верьгиз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волк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сярдо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лось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идем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туво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кабан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), сель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ёж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ур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белка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тюжа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ривезь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чернобурая</w:t>
      </w:r>
      <w:proofErr w:type="spellEnd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лиса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чинеме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куница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 </w:t>
      </w:r>
    </w:p>
    <w:p w:rsidR="001C4A9A" w:rsidRPr="00552F78" w:rsidRDefault="001C4A9A" w:rsidP="00F6597E">
      <w:pPr>
        <w:widowControl w:val="0"/>
        <w:shd w:val="clear" w:color="auto" w:fill="FFFFFF"/>
        <w:snapToGrid w:val="0"/>
        <w:spacing w:after="0" w:line="240" w:lineRule="auto"/>
        <w:contextualSpacing/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</w:pPr>
    </w:p>
    <w:p w:rsidR="00F11EEF" w:rsidRPr="00552F78" w:rsidRDefault="001C4A9A" w:rsidP="00F11EEF">
      <w:pPr>
        <w:contextualSpacing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val="en-US"/>
        </w:rPr>
        <w:t>IV</w:t>
      </w:r>
      <w:r w:rsidRPr="00552F78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. </w:t>
      </w:r>
      <w:r w:rsidR="00420E63" w:rsidRPr="00552F78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Какие слова скрыты в наборе букв? Найдите и запишите. Переведите на русский язык.</w:t>
      </w:r>
      <w:r w:rsidR="00F11EEF" w:rsidRPr="00552F78">
        <w:rPr>
          <w:rFonts w:ascii="Times New Roman" w:hAnsi="Times New Roman" w:cs="Times New Roman"/>
          <w:bCs/>
          <w:i/>
          <w:sz w:val="28"/>
          <w:szCs w:val="28"/>
        </w:rPr>
        <w:t xml:space="preserve"> (За каждый правильный ответ — 1 балл. </w:t>
      </w:r>
      <w:r w:rsidR="00F11EEF" w:rsidRPr="00552F78">
        <w:rPr>
          <w:rFonts w:ascii="Times New Roman" w:hAnsi="Times New Roman" w:cs="Times New Roman"/>
          <w:bCs/>
          <w:i/>
          <w:spacing w:val="-4"/>
          <w:sz w:val="28"/>
          <w:szCs w:val="28"/>
        </w:rPr>
        <w:t>Итого: 8 баллов)</w:t>
      </w:r>
    </w:p>
    <w:p w:rsidR="00420E63" w:rsidRPr="00552F78" w:rsidRDefault="00420E63" w:rsidP="001C4A9A">
      <w:pPr>
        <w:keepNext/>
        <w:keepLines/>
        <w:widowControl w:val="0"/>
        <w:suppressAutoHyphens/>
        <w:autoSpaceDE w:val="0"/>
        <w:spacing w:after="0" w:line="240" w:lineRule="auto"/>
        <w:contextualSpacing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420E63" w:rsidRPr="00552F78" w:rsidRDefault="00420E63" w:rsidP="00F6597E">
      <w:pPr>
        <w:widowControl w:val="0"/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pacing w:val="-4"/>
          <w:kern w:val="2"/>
          <w:sz w:val="28"/>
          <w:szCs w:val="28"/>
        </w:rPr>
      </w:pPr>
      <w:proofErr w:type="spellStart"/>
      <w:r w:rsidRPr="00552F78">
        <w:rPr>
          <w:rFonts w:ascii="Times New Roman" w:eastAsia="Andale Sans UI" w:hAnsi="Times New Roman" w:cs="Times New Roman"/>
          <w:spacing w:val="-4"/>
          <w:kern w:val="2"/>
          <w:sz w:val="28"/>
          <w:szCs w:val="28"/>
        </w:rPr>
        <w:t>Самстямсокамсиземсыргоземсрадомсускомсивемсаемс</w:t>
      </w:r>
      <w:proofErr w:type="spellEnd"/>
    </w:p>
    <w:p w:rsidR="00420E63" w:rsidRPr="00552F78" w:rsidRDefault="00420E63" w:rsidP="00F6597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</w:pPr>
    </w:p>
    <w:p w:rsidR="00420E63" w:rsidRPr="00552F78" w:rsidRDefault="00420E63" w:rsidP="00F6597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</w:pPr>
      <w:proofErr w:type="spellStart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Самс</w:t>
      </w:r>
      <w:proofErr w:type="spellEnd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стямс</w:t>
      </w:r>
      <w:proofErr w:type="spellEnd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сокамс</w:t>
      </w:r>
      <w:proofErr w:type="spellEnd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сиземс</w:t>
      </w:r>
      <w:proofErr w:type="spellEnd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сыргоземс</w:t>
      </w:r>
      <w:proofErr w:type="spellEnd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срадомс</w:t>
      </w:r>
      <w:proofErr w:type="spellEnd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сускомс</w:t>
      </w:r>
      <w:proofErr w:type="spellEnd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симемс</w:t>
      </w:r>
      <w:proofErr w:type="spellEnd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саемс</w:t>
      </w:r>
      <w:proofErr w:type="spellEnd"/>
    </w:p>
    <w:p w:rsidR="00420E63" w:rsidRPr="00552F78" w:rsidRDefault="00420E63" w:rsidP="00420E63">
      <w:pPr>
        <w:suppressAutoHyphens/>
        <w:autoSpaceDE w:val="0"/>
        <w:spacing w:after="0" w:line="100" w:lineRule="atLeast"/>
        <w:jc w:val="both"/>
        <w:rPr>
          <w:rFonts w:ascii="Times New Roman" w:eastAsia="Andale Sans UI" w:hAnsi="Times New Roman" w:cs="Times New Roman"/>
          <w:b/>
          <w:bCs/>
          <w:color w:val="000000"/>
          <w:kern w:val="2"/>
          <w:sz w:val="28"/>
          <w:szCs w:val="28"/>
        </w:rPr>
      </w:pPr>
    </w:p>
    <w:p w:rsidR="00420E63" w:rsidRPr="00552F78" w:rsidRDefault="00F6597E" w:rsidP="00552F78">
      <w:pPr>
        <w:contextualSpacing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bCs/>
          <w:color w:val="000000"/>
          <w:kern w:val="2"/>
          <w:sz w:val="28"/>
          <w:szCs w:val="28"/>
          <w:lang w:val="en-US"/>
        </w:rPr>
        <w:t>V</w:t>
      </w:r>
      <w:r w:rsidR="00420E63" w:rsidRPr="00552F78">
        <w:rPr>
          <w:rFonts w:ascii="Times New Roman" w:eastAsia="Andale Sans UI" w:hAnsi="Times New Roman" w:cs="Times New Roman"/>
          <w:b/>
          <w:bCs/>
          <w:color w:val="000000"/>
          <w:kern w:val="2"/>
          <w:sz w:val="28"/>
          <w:szCs w:val="28"/>
        </w:rPr>
        <w:t>. Прочитайте текст. Переведите на русский язык</w:t>
      </w:r>
      <w:r w:rsidR="00F11EEF" w:rsidRPr="00552F78">
        <w:rPr>
          <w:rFonts w:ascii="Times New Roman" w:hAnsi="Times New Roman" w:cs="Times New Roman"/>
          <w:sz w:val="28"/>
          <w:szCs w:val="28"/>
        </w:rPr>
        <w:t xml:space="preserve"> </w:t>
      </w:r>
      <w:r w:rsidR="00F11EEF" w:rsidRPr="00552F78">
        <w:rPr>
          <w:rFonts w:ascii="Times New Roman" w:hAnsi="Times New Roman" w:cs="Times New Roman"/>
          <w:i/>
          <w:sz w:val="28"/>
          <w:szCs w:val="28"/>
        </w:rPr>
        <w:t>(От 0 - 20 баллов за перевод в зависимости от качества перевода. Итого: 20 баллов)</w:t>
      </w:r>
    </w:p>
    <w:p w:rsidR="00420E63" w:rsidRPr="00552F78" w:rsidRDefault="00420E63" w:rsidP="00420E63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</w:p>
    <w:p w:rsidR="00420E63" w:rsidRPr="00552F78" w:rsidRDefault="00420E63" w:rsidP="00420E63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Темниковской</w:t>
      </w:r>
      <w:proofErr w:type="spellEnd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заповедникесь</w:t>
      </w:r>
      <w:proofErr w:type="spellEnd"/>
    </w:p>
    <w:p w:rsidR="00420E63" w:rsidRPr="00552F78" w:rsidRDefault="00420E63" w:rsidP="00420E63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</w:p>
    <w:p w:rsidR="00420E63" w:rsidRPr="00552F78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1935-це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иестэ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ульнесь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теезь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Темниковской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государственной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заповедникесь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Сонзэ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площадезэ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30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тыщат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гектарт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420E63" w:rsidRPr="00552F78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proofErr w:type="gram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Тесэ</w:t>
      </w:r>
      <w:proofErr w:type="spellEnd"/>
      <w:proofErr w:type="gram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керить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вирьсэ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чувтт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маштнить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вирень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зверть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Касыть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неть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виртнесэ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пичеть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килейть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пекшеть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тумот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420E63" w:rsidRPr="00552F78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Улить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тесэ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истят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тумот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конань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иест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Темников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ошонть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марто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вейкеть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нилесядт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ветесядт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иень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великант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420E63" w:rsidRPr="00552F78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Тия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чуди Мокша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леесь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Сонзэ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берёкка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вастневить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лёмонь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чукшторовонь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инзеень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курот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конат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появасть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комолянь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касовкстнэнь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юткс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Ютамс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неть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proofErr w:type="gram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таркатнева</w:t>
      </w:r>
      <w:proofErr w:type="spellEnd"/>
      <w:proofErr w:type="gram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шождыне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420E63" w:rsidRPr="00552F78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proofErr w:type="gram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Заповедниксэнть</w:t>
      </w:r>
      <w:proofErr w:type="spellEnd"/>
      <w:proofErr w:type="gram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марят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паровозонь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автомашинань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гудокт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марят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тракторонь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увткак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86316F" w:rsidRDefault="00420E63" w:rsidP="00552F78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</w:pP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Тесэ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каштмолеманть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колыть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ансяк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лопань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кашторкст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нармунень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морамот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Тесэ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улить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зярыя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пек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мазый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эрькть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Инерка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Пичерка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Тучерка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лият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Лейтне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эрьктне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сюпавт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калсо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Вастневить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лещ, щука, окунь, судак, сом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лият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Заповедниксэ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улить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бобрань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эрямо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таркат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сярдот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зубрат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овтт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Улить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эрьва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кодат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нармунть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кавалт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вадовт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каргот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идем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саразт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яксяргот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цёковт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пангтнеде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зяро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тесэ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! 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ягодатнеде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!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Кочкить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эйсэст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ломантне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тундосто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сёксес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552F78" w:rsidRPr="00552F78" w:rsidRDefault="00552F78" w:rsidP="00552F78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</w:pPr>
    </w:p>
    <w:p w:rsidR="00420E63" w:rsidRPr="00552F78" w:rsidRDefault="00420E63" w:rsidP="00420E63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52F78">
        <w:rPr>
          <w:rFonts w:ascii="Times New Roman" w:eastAsia="Times New Roman" w:hAnsi="Times New Roman" w:cs="Times New Roman"/>
          <w:b/>
          <w:iCs/>
          <w:sz w:val="28"/>
          <w:szCs w:val="28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085"/>
        <w:gridCol w:w="1731"/>
      </w:tblGrid>
      <w:tr w:rsidR="00420E63" w:rsidRPr="00552F78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Допускаемые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Перевод терминов; передача в переводящем </w:t>
            </w: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языке фразеологических единиц, паремий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Максимальное количество баллов</w:t>
            </w:r>
          </w:p>
        </w:tc>
      </w:tr>
      <w:tr w:rsidR="00420E63" w:rsidRPr="00552F78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420E63" w:rsidRPr="00552F78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одна полная ошибка (</w:t>
            </w:r>
            <w:proofErr w:type="spellStart"/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несмысловая</w:t>
            </w:r>
            <w:proofErr w:type="spellEnd"/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одна  ошибка</w:t>
            </w:r>
            <w:proofErr w:type="gramEnd"/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(не- точность в переводе)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</w:tr>
      <w:tr w:rsidR="00420E63" w:rsidRPr="00552F78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две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две  ошибки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873752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420E63" w:rsidRPr="00552F78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три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873752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420E63" w:rsidRPr="00552F78" w:rsidRDefault="00420E63" w:rsidP="00552F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0E63" w:rsidRPr="00552F78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Смысловая ошибка </w:t>
      </w:r>
      <w:r w:rsidRPr="00552F78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420E63" w:rsidRPr="00552F78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Смысловая неточность </w:t>
      </w:r>
      <w:r w:rsidRPr="00552F78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 немотивированное исключение информации, внесение в перевод лишней информации, не приводящей к искажению смысла. </w:t>
      </w:r>
    </w:p>
    <w:p w:rsidR="00420E63" w:rsidRPr="00552F78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Грамматическая ошибка </w:t>
      </w:r>
      <w:r w:rsidRPr="00552F78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 нарушение грамматических норм языка (несогласование 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420E63" w:rsidRPr="00552F78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Лексическая (терминологическая) ошибка </w:t>
      </w:r>
      <w:r w:rsidRPr="00552F78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 ошибка в передаче основного или контекстуального значения слова, (фразеологизма и т.д.), не имеющая стилистического характера. </w:t>
      </w:r>
    </w:p>
    <w:p w:rsidR="00420E63" w:rsidRPr="00552F78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Стилистическая ошибка </w:t>
      </w:r>
      <w:r w:rsidRPr="00552F78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 нарушение норм, лежащих в основе данного 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420E63" w:rsidRPr="00552F78" w:rsidRDefault="004C0EF8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Орфографическая ошибка </w:t>
      </w:r>
      <w:r w:rsidR="00420E63" w:rsidRPr="00552F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– </w:t>
      </w:r>
      <w:r w:rsidR="00420E63" w:rsidRPr="00552F78">
        <w:rPr>
          <w:rFonts w:ascii="Times New Roman" w:eastAsia="Times New Roman" w:hAnsi="Times New Roman" w:cs="Times New Roman"/>
          <w:sz w:val="24"/>
          <w:szCs w:val="24"/>
        </w:rPr>
        <w:t>ошибка в правописании слов в пер</w:t>
      </w:r>
      <w:r w:rsidR="00F6597E" w:rsidRPr="00552F78">
        <w:rPr>
          <w:rFonts w:ascii="Times New Roman" w:eastAsia="Times New Roman" w:hAnsi="Times New Roman" w:cs="Times New Roman"/>
          <w:sz w:val="24"/>
          <w:szCs w:val="24"/>
        </w:rPr>
        <w:t>еводящем языке.</w:t>
      </w:r>
    </w:p>
    <w:p w:rsidR="00420E63" w:rsidRPr="00552F78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Пунктуационная ошибка </w:t>
      </w:r>
      <w:r w:rsidRPr="00552F78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 ошибка при несоблюдении правил пунктуации в  переводящем языке. </w:t>
      </w:r>
    </w:p>
    <w:p w:rsidR="00420E63" w:rsidRPr="00552F78" w:rsidRDefault="00420E63">
      <w:pPr>
        <w:rPr>
          <w:rFonts w:ascii="Times New Roman" w:hAnsi="Times New Roman" w:cs="Times New Roman"/>
          <w:sz w:val="24"/>
          <w:szCs w:val="24"/>
        </w:rPr>
      </w:pPr>
    </w:p>
    <w:sectPr w:rsidR="00420E63" w:rsidRPr="00552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271323F"/>
    <w:multiLevelType w:val="hybridMultilevel"/>
    <w:tmpl w:val="FF228040"/>
    <w:lvl w:ilvl="0" w:tplc="4E80E2F6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E63"/>
    <w:rsid w:val="000D41AD"/>
    <w:rsid w:val="001C4A9A"/>
    <w:rsid w:val="00420E63"/>
    <w:rsid w:val="004938F2"/>
    <w:rsid w:val="004C0EF8"/>
    <w:rsid w:val="00552F78"/>
    <w:rsid w:val="0086316F"/>
    <w:rsid w:val="00873752"/>
    <w:rsid w:val="00BA0DEA"/>
    <w:rsid w:val="00D23BB2"/>
    <w:rsid w:val="00D65AAC"/>
    <w:rsid w:val="00E26A22"/>
    <w:rsid w:val="00F11EEF"/>
    <w:rsid w:val="00F6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42D901-A485-49D5-92E9-1EB5658E7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6504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user2</cp:lastModifiedBy>
  <cp:revision>11</cp:revision>
  <cp:lastPrinted>2019-10-14T10:29:00Z</cp:lastPrinted>
  <dcterms:created xsi:type="dcterms:W3CDTF">2019-10-11T06:49:00Z</dcterms:created>
  <dcterms:modified xsi:type="dcterms:W3CDTF">2021-09-21T11:32:00Z</dcterms:modified>
</cp:coreProperties>
</file>